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1" w:rsidRPr="005A10D1" w:rsidRDefault="005A10D1" w:rsidP="005A1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“</w:t>
      </w:r>
      <w:smartTag w:uri="urn:schemas-microsoft-com:office:smarttags" w:element="metricconverter">
        <w:smartTagPr>
          <w:attr w:name="ProductID" w:val="2”"/>
        </w:smartTagPr>
        <w:r w:rsidRPr="005A10D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it-IT"/>
          </w:rPr>
          <w:t>2”</w:t>
        </w:r>
      </w:smartTag>
    </w:p>
    <w:p w:rsidR="00606725" w:rsidRPr="005A10D1" w:rsidRDefault="00606725" w:rsidP="0060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SCHEDA DI AUTOVALUTAZIONE PER L’ASSEGNAZIONE DEI PUNTEGGI</w:t>
      </w:r>
    </w:p>
    <w:p w:rsidR="00F10BDD" w:rsidRDefault="00F10BDD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5A10D1" w:rsidRPr="005A10D1" w:rsidRDefault="005A10D1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Cognome __________________________Nome _______________________________________</w:t>
      </w:r>
    </w:p>
    <w:p w:rsidR="00F10BDD" w:rsidRDefault="00F10BDD" w:rsidP="005A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10BDD" w:rsidRDefault="005A10D1" w:rsidP="00F10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A10D1">
        <w:rPr>
          <w:rFonts w:ascii="Times New Roman" w:eastAsia="Times New Roman" w:hAnsi="Times New Roman" w:cs="Times New Roman"/>
          <w:b/>
          <w:lang w:eastAsia="it-IT"/>
        </w:rPr>
        <w:t>Compilare soltanto la colonna  “a cura del candidato”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6"/>
        <w:gridCol w:w="1328"/>
        <w:gridCol w:w="766"/>
        <w:gridCol w:w="992"/>
        <w:gridCol w:w="1146"/>
        <w:gridCol w:w="1985"/>
      </w:tblGrid>
      <w:tr w:rsidR="00F10BDD" w:rsidRPr="003A06E7" w:rsidTr="00161B28">
        <w:trPr>
          <w:trHeight w:val="609"/>
        </w:trPr>
        <w:tc>
          <w:tcPr>
            <w:tcW w:w="10003" w:type="dxa"/>
            <w:gridSpan w:val="6"/>
            <w:shd w:val="clear" w:color="auto" w:fill="D4E1BA"/>
          </w:tcPr>
          <w:p w:rsidR="00F10BDD" w:rsidRDefault="00F10BDD" w:rsidP="00161B28">
            <w:pPr>
              <w:pStyle w:val="TableParagraph"/>
              <w:spacing w:before="25" w:line="280" w:lineRule="atLeast"/>
              <w:ind w:right="2669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  <w:r w:rsidRPr="00244B6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GRIGLIA</w:t>
            </w:r>
            <w:r w:rsidRPr="00244B69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44B6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DI</w:t>
            </w:r>
            <w:r w:rsidRPr="00244B69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244B6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VALUTAZIONE</w:t>
            </w:r>
            <w:r w:rsidRPr="00244B69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44B6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DEI</w:t>
            </w:r>
            <w:r w:rsidRPr="00244B69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244B6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TITOLI</w:t>
            </w:r>
          </w:p>
          <w:p w:rsidR="00F10BDD" w:rsidRPr="00244B69" w:rsidRDefault="00F10BDD" w:rsidP="00161B28">
            <w:pPr>
              <w:pStyle w:val="TableParagraph"/>
              <w:spacing w:before="25" w:line="280" w:lineRule="atLeast"/>
              <w:ind w:right="2669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</w:pPr>
            <w:r w:rsidRPr="00244B69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PER</w:t>
            </w:r>
          </w:p>
          <w:p w:rsidR="00F10BDD" w:rsidRPr="003A06E7" w:rsidRDefault="00F10BDD" w:rsidP="00161B28">
            <w:pPr>
              <w:pStyle w:val="TableParagraph"/>
              <w:spacing w:before="25" w:line="280" w:lineRule="atLeast"/>
              <w:ind w:right="2669"/>
              <w:jc w:val="center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ESPERTI FORMATORI</w:t>
            </w:r>
          </w:p>
        </w:tc>
      </w:tr>
      <w:tr w:rsidR="00F10BDD" w:rsidRPr="003A06E7" w:rsidTr="00161B28">
        <w:trPr>
          <w:trHeight w:val="796"/>
        </w:trPr>
        <w:tc>
          <w:tcPr>
            <w:tcW w:w="5880" w:type="dxa"/>
            <w:gridSpan w:val="3"/>
            <w:shd w:val="clear" w:color="auto" w:fill="D4E1B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992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line="249" w:lineRule="auto"/>
              <w:ind w:left="178" w:right="151" w:hanging="8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85"/>
                <w:sz w:val="16"/>
                <w:lang w:val="it-IT"/>
              </w:rPr>
              <w:t>compilare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85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85"/>
                <w:sz w:val="16"/>
                <w:lang w:val="it-IT"/>
              </w:rPr>
              <w:t>a</w:t>
            </w:r>
            <w:r w:rsidRPr="003A06E7">
              <w:rPr>
                <w:rFonts w:ascii="Times New Roman" w:hAnsi="Times New Roman" w:cs="Times New Roman"/>
                <w:b/>
                <w:spacing w:val="-27"/>
                <w:w w:val="85"/>
                <w:sz w:val="1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7"/>
                <w:w w:val="85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</w:t>
            </w:r>
          </w:p>
          <w:p w:rsidR="00F10BDD" w:rsidRPr="003A06E7" w:rsidRDefault="00F10BDD" w:rsidP="00161B28">
            <w:pPr>
              <w:pStyle w:val="TableParagraph"/>
              <w:spacing w:line="168" w:lineRule="exact"/>
              <w:ind w:left="161" w:right="140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candidato</w:t>
            </w:r>
          </w:p>
        </w:tc>
        <w:tc>
          <w:tcPr>
            <w:tcW w:w="1146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line="249" w:lineRule="auto"/>
              <w:ind w:left="237" w:right="217" w:firstLine="1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it-IT"/>
              </w:rPr>
              <w:t xml:space="preserve">compilare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w w:val="90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30"/>
                <w:w w:val="90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della</w:t>
            </w:r>
          </w:p>
          <w:p w:rsidR="00F10BDD" w:rsidRPr="003A06E7" w:rsidRDefault="00F10BDD" w:rsidP="00161B28">
            <w:pPr>
              <w:pStyle w:val="TableParagraph"/>
              <w:spacing w:line="168" w:lineRule="exact"/>
              <w:ind w:left="135" w:right="11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commissione</w:t>
            </w:r>
          </w:p>
        </w:tc>
        <w:tc>
          <w:tcPr>
            <w:tcW w:w="1985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140" w:line="249" w:lineRule="auto"/>
              <w:ind w:left="450" w:right="744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NOTE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Commissione</w:t>
            </w:r>
            <w:proofErr w:type="spellEnd"/>
          </w:p>
        </w:tc>
      </w:tr>
      <w:tr w:rsidR="00F10BDD" w:rsidRPr="003A06E7" w:rsidTr="00161B28">
        <w:trPr>
          <w:trHeight w:val="781"/>
        </w:trPr>
        <w:tc>
          <w:tcPr>
            <w:tcW w:w="5880" w:type="dxa"/>
            <w:gridSpan w:val="3"/>
          </w:tcPr>
          <w:p w:rsidR="00F10BDD" w:rsidRPr="003A06E7" w:rsidRDefault="00F10BDD" w:rsidP="00161B28">
            <w:pPr>
              <w:pStyle w:val="TableParagraph"/>
              <w:spacing w:before="44"/>
              <w:ind w:left="47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>A)</w:t>
            </w:r>
            <w:r w:rsidRPr="003A06E7">
              <w:rPr>
                <w:rFonts w:ascii="Times New Roman" w:hAnsi="Times New Roman" w:cs="Times New Roman"/>
                <w:spacing w:val="-9"/>
                <w:sz w:val="18"/>
                <w:lang w:val="it-IT"/>
              </w:rPr>
              <w:t xml:space="preserve">     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 xml:space="preserve">ISTRUZIONE E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FORMAZIONE</w:t>
            </w:r>
          </w:p>
          <w:p w:rsidR="00F10BDD" w:rsidRPr="003A06E7" w:rsidRDefault="00F10BDD" w:rsidP="00161B28">
            <w:pPr>
              <w:pStyle w:val="TableParagraph"/>
              <w:spacing w:before="18"/>
              <w:ind w:left="758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COERENTE</w:t>
            </w:r>
            <w:r w:rsidRPr="003A06E7">
              <w:rPr>
                <w:rFonts w:ascii="Times New Roman" w:hAnsi="Times New Roman" w:cs="Times New Roman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ALL’ATTIVITA’</w:t>
            </w:r>
            <w:r w:rsidRPr="003A06E7">
              <w:rPr>
                <w:rFonts w:ascii="Times New Roman" w:hAnsi="Times New Roman" w:cs="Times New Roman"/>
                <w:b/>
                <w:spacing w:val="-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PROFESSIONALE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RICHIESTA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</w:p>
          <w:p w:rsidR="00F10BDD" w:rsidRPr="003A06E7" w:rsidRDefault="00F10BDD" w:rsidP="00161B28">
            <w:pPr>
              <w:pStyle w:val="TableParagraph"/>
              <w:spacing w:before="30"/>
              <w:ind w:left="5036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</w:rPr>
              <w:t>PUNTI</w:t>
            </w:r>
          </w:p>
        </w:tc>
        <w:tc>
          <w:tcPr>
            <w:tcW w:w="4123" w:type="dxa"/>
            <w:gridSpan w:val="3"/>
            <w:shd w:val="clear" w:color="auto" w:fill="D9D9D9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244"/>
        </w:trPr>
        <w:tc>
          <w:tcPr>
            <w:tcW w:w="3786" w:type="dxa"/>
            <w:vMerge w:val="restart"/>
          </w:tcPr>
          <w:p w:rsidR="00F10BDD" w:rsidRPr="003A06E7" w:rsidRDefault="00F10BDD" w:rsidP="00161B28">
            <w:pPr>
              <w:pStyle w:val="TableParagraph"/>
              <w:spacing w:before="128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Vecchio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ordinamento</w:t>
            </w:r>
            <w:r w:rsidRPr="003A06E7">
              <w:rPr>
                <w:rFonts w:ascii="Times New Roman" w:hAnsi="Times New Roman" w:cs="Times New Roman"/>
                <w:b/>
                <w:spacing w:val="-4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o</w:t>
            </w:r>
            <w:r w:rsidRPr="003A06E7">
              <w:rPr>
                <w:rFonts w:ascii="Times New Roman" w:hAnsi="Times New Roman" w:cs="Times New Roman"/>
                <w:b/>
                <w:spacing w:val="-4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magistrale</w:t>
            </w:r>
          </w:p>
          <w:p w:rsidR="00F10BDD" w:rsidRPr="003A06E7" w:rsidRDefault="00F10BDD" w:rsidP="00161B28">
            <w:pPr>
              <w:pStyle w:val="TableParagraph"/>
              <w:spacing w:before="13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A1.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LAUREA ATTINENTE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SELEZIONE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e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lode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244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101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256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9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258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&lt;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7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244"/>
        </w:trPr>
        <w:tc>
          <w:tcPr>
            <w:tcW w:w="3786" w:type="dxa"/>
            <w:vMerge w:val="restart"/>
          </w:tcPr>
          <w:p w:rsidR="00F10BDD" w:rsidRPr="003A06E7" w:rsidRDefault="00F10BDD" w:rsidP="00161B28">
            <w:pPr>
              <w:pStyle w:val="TableParagraph"/>
              <w:spacing w:before="121" w:line="254" w:lineRule="auto"/>
              <w:ind w:left="113" w:right="875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Triennale, in alternativa al punto A1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A2.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LAUREA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ATTINENTE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SELEZIONE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e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lode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244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101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6" w:line="218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8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239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3" w:line="216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3"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7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245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6" w:line="219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&lt;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6" w:line="219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6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489"/>
        </w:trPr>
        <w:tc>
          <w:tcPr>
            <w:tcW w:w="3786" w:type="dxa"/>
            <w:vMerge w:val="restart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spacing w:before="5"/>
              <w:rPr>
                <w:rFonts w:ascii="Times New Roman" w:hAnsi="Times New Roman" w:cs="Times New Roman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A3. DIPLOMA ATTINENTE ALLA SELEZIONE</w:t>
            </w:r>
          </w:p>
          <w:p w:rsidR="00F10BDD" w:rsidRPr="003A06E7" w:rsidRDefault="00F10BDD" w:rsidP="00161B28">
            <w:pPr>
              <w:pStyle w:val="TableParagraph"/>
              <w:spacing w:before="11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(in</w:t>
            </w:r>
            <w:r w:rsidRPr="003A06E7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alternativa</w:t>
            </w:r>
            <w:r w:rsidRPr="003A06E7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ai</w:t>
            </w:r>
            <w:r w:rsidRPr="003A06E7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punti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A1</w:t>
            </w:r>
            <w:r w:rsidRPr="003A06E7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e</w:t>
            </w:r>
            <w:r w:rsidRPr="003A06E7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A2)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8"/>
              <w:ind w:left="4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56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60</w:t>
            </w:r>
          </w:p>
          <w:p w:rsidR="00F10BDD" w:rsidRPr="003A06E7" w:rsidRDefault="00F10BDD" w:rsidP="00161B28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(92-100)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5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489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8"/>
              <w:ind w:left="4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51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55</w:t>
            </w:r>
          </w:p>
          <w:p w:rsidR="00F10BDD" w:rsidRPr="003A06E7" w:rsidRDefault="00F10BDD" w:rsidP="00161B28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(84-91)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4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484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8"/>
              <w:ind w:left="4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45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50</w:t>
            </w:r>
          </w:p>
          <w:p w:rsidR="00F10BDD" w:rsidRPr="003A06E7" w:rsidRDefault="00F10BDD" w:rsidP="00161B28">
            <w:pPr>
              <w:pStyle w:val="TableParagraph"/>
              <w:spacing w:before="18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(74-83)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3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489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41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44</w:t>
            </w:r>
          </w:p>
          <w:p w:rsidR="00F10BDD" w:rsidRPr="003A06E7" w:rsidRDefault="00F10BDD" w:rsidP="00161B28">
            <w:pPr>
              <w:pStyle w:val="TableParagraph"/>
              <w:spacing w:before="20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(67-73)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486"/>
        </w:trPr>
        <w:tc>
          <w:tcPr>
            <w:tcW w:w="3786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36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40</w:t>
            </w:r>
          </w:p>
          <w:p w:rsidR="00F10BDD" w:rsidRPr="003A06E7" w:rsidRDefault="00F10BDD" w:rsidP="00161B28">
            <w:pPr>
              <w:pStyle w:val="TableParagraph"/>
              <w:spacing w:before="17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(60-66)</w:t>
            </w: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BDD" w:rsidRPr="003A06E7" w:rsidRDefault="00F10BDD" w:rsidP="00161B28">
            <w:pPr>
              <w:rPr>
                <w:sz w:val="2"/>
                <w:szCs w:val="2"/>
              </w:rPr>
            </w:pPr>
          </w:p>
        </w:tc>
      </w:tr>
      <w:tr w:rsidR="00F10BDD" w:rsidRPr="003A06E7" w:rsidTr="00161B28">
        <w:trPr>
          <w:trHeight w:val="489"/>
        </w:trPr>
        <w:tc>
          <w:tcPr>
            <w:tcW w:w="3786" w:type="dxa"/>
          </w:tcPr>
          <w:p w:rsidR="00F10BDD" w:rsidRPr="003A06E7" w:rsidRDefault="00F10BDD" w:rsidP="00161B28">
            <w:pPr>
              <w:pStyle w:val="TableParagraph"/>
              <w:spacing w:before="6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A4.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ALTRA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LAUREA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NON</w:t>
            </w:r>
            <w:r w:rsidRPr="003A06E7">
              <w:rPr>
                <w:rFonts w:ascii="Times New Roman" w:hAnsi="Times New Roman" w:cs="Times New Roman"/>
                <w:b/>
                <w:spacing w:val="-9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ATTINENTE</w:t>
            </w:r>
          </w:p>
          <w:p w:rsidR="00F10BDD" w:rsidRPr="003A06E7" w:rsidRDefault="00F10BDD" w:rsidP="00161B28">
            <w:pPr>
              <w:pStyle w:val="TableParagraph"/>
              <w:spacing w:before="22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(in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alternativa</w:t>
            </w:r>
            <w:r w:rsidRPr="003A06E7">
              <w:rPr>
                <w:rFonts w:ascii="Times New Roman" w:hAnsi="Times New Roman" w:cs="Times New Roman"/>
                <w:b/>
                <w:spacing w:val="-6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ai</w:t>
            </w:r>
            <w:r w:rsidRPr="003A06E7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punti</w:t>
            </w:r>
            <w:r w:rsidRPr="003A06E7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A1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e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A2)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489"/>
        </w:trPr>
        <w:tc>
          <w:tcPr>
            <w:tcW w:w="3786" w:type="dxa"/>
          </w:tcPr>
          <w:p w:rsidR="00F10BDD" w:rsidRPr="003A06E7" w:rsidRDefault="00F10BDD" w:rsidP="00161B28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A5.</w:t>
            </w:r>
            <w:r w:rsidRPr="003A06E7">
              <w:rPr>
                <w:rFonts w:ascii="Times New Roman" w:hAnsi="Times New Roman" w:cs="Times New Roman"/>
                <w:b/>
                <w:spacing w:val="-4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DOTTORATO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RICERCA</w:t>
            </w:r>
            <w:r w:rsidRPr="003A06E7">
              <w:rPr>
                <w:rFonts w:ascii="Times New Roman" w:hAnsi="Times New Roman" w:cs="Times New Roman"/>
                <w:b/>
                <w:spacing w:val="-4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ATTINENTE</w:t>
            </w:r>
          </w:p>
          <w:p w:rsidR="00F10BDD" w:rsidRPr="003A06E7" w:rsidRDefault="00F10BDD" w:rsidP="00161B28">
            <w:pPr>
              <w:pStyle w:val="TableParagraph"/>
              <w:spacing w:before="20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SELEZIONE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520"/>
        </w:trPr>
        <w:tc>
          <w:tcPr>
            <w:tcW w:w="3786" w:type="dxa"/>
          </w:tcPr>
          <w:p w:rsidR="00F10BDD" w:rsidRPr="003A06E7" w:rsidRDefault="00F10BDD" w:rsidP="00161B28">
            <w:pPr>
              <w:pStyle w:val="TableParagraph"/>
              <w:spacing w:line="252" w:lineRule="auto"/>
              <w:ind w:left="113" w:right="995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A6. MASTER UNIVERSITARIO DI II LIVELLO</w:t>
            </w:r>
            <w:r w:rsidRPr="003A06E7">
              <w:rPr>
                <w:rFonts w:ascii="Times New Roman" w:hAnsi="Times New Roman" w:cs="Times New Roman"/>
                <w:b/>
                <w:spacing w:val="-36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ATTINENTEALLASELEZIONE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26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698"/>
        </w:trPr>
        <w:tc>
          <w:tcPr>
            <w:tcW w:w="3786" w:type="dxa"/>
          </w:tcPr>
          <w:p w:rsidR="00F10BDD" w:rsidRPr="003A06E7" w:rsidRDefault="00F10BDD" w:rsidP="00161B28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A7. MASTER UNIVERSITARIO DI I LIVELLO</w:t>
            </w: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ATTINENTE</w:t>
            </w:r>
            <w:r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ALLA</w:t>
            </w:r>
            <w:r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SELEZIONE</w:t>
            </w:r>
            <w:r w:rsidRPr="003A06E7">
              <w:rPr>
                <w:rFonts w:ascii="Times New Roman" w:hAnsi="Times New Roman" w:cs="Times New Roman"/>
                <w:b/>
                <w:spacing w:val="-1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(in</w:t>
            </w:r>
            <w:r w:rsidRPr="003A06E7">
              <w:rPr>
                <w:rFonts w:ascii="Times New Roman" w:hAnsi="Times New Roman" w:cs="Times New Roman"/>
                <w:b/>
                <w:spacing w:val="-1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alternativa</w:t>
            </w:r>
            <w:r w:rsidRPr="003A06E7">
              <w:rPr>
                <w:rFonts w:ascii="Times New Roman" w:hAnsi="Times New Roman" w:cs="Times New Roman"/>
                <w:b/>
                <w:spacing w:val="-1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</w:t>
            </w:r>
            <w:r w:rsidRPr="003A06E7">
              <w:rPr>
                <w:rFonts w:ascii="Times New Roman" w:hAnsi="Times New Roman" w:cs="Times New Roman"/>
                <w:b/>
                <w:spacing w:val="1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punto</w:t>
            </w:r>
          </w:p>
          <w:p w:rsidR="00F10BDD" w:rsidRPr="003A06E7" w:rsidRDefault="00F10BDD" w:rsidP="00161B28">
            <w:pPr>
              <w:pStyle w:val="TableParagraph"/>
              <w:spacing w:before="8" w:line="216" w:lineRule="exact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A5)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268"/>
        </w:trPr>
        <w:tc>
          <w:tcPr>
            <w:tcW w:w="3786" w:type="dxa"/>
          </w:tcPr>
          <w:p w:rsidR="00F10BDD" w:rsidRPr="003A06E7" w:rsidRDefault="00F10BDD" w:rsidP="00161B28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spacing w:val="-2"/>
                <w:sz w:val="18"/>
              </w:rPr>
              <w:t>A8.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SPECIALIZZAZIONE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</w:rPr>
              <w:t>BIENNALE</w:t>
            </w: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spacing w:before="8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325"/>
        </w:trPr>
        <w:tc>
          <w:tcPr>
            <w:tcW w:w="3786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line="219" w:lineRule="exact"/>
              <w:ind w:lef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</w:rPr>
              <w:t>Totale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</w:rPr>
              <w:t>A)</w:t>
            </w:r>
          </w:p>
        </w:tc>
        <w:tc>
          <w:tcPr>
            <w:tcW w:w="1328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6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104" w:line="202" w:lineRule="exact"/>
              <w:ind w:right="92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6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104" w:line="202" w:lineRule="exact"/>
              <w:ind w:right="86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244"/>
        </w:trPr>
        <w:tc>
          <w:tcPr>
            <w:tcW w:w="37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28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10BDD" w:rsidRPr="003A06E7" w:rsidRDefault="00F10BDD" w:rsidP="00F10BDD">
      <w:pPr>
        <w:rPr>
          <w:sz w:val="16"/>
        </w:rPr>
        <w:sectPr w:rsidR="00F10BDD" w:rsidRPr="003A06E7" w:rsidSect="00410D33">
          <w:pgSz w:w="11910" w:h="16840" w:code="9"/>
          <w:pgMar w:top="1400" w:right="539" w:bottom="278" w:left="1123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3"/>
        <w:gridCol w:w="1150"/>
        <w:gridCol w:w="786"/>
        <w:gridCol w:w="1002"/>
        <w:gridCol w:w="1159"/>
        <w:gridCol w:w="1986"/>
      </w:tblGrid>
      <w:tr w:rsidR="00F10BDD" w:rsidRPr="003A06E7" w:rsidTr="00161B28">
        <w:trPr>
          <w:trHeight w:val="794"/>
        </w:trPr>
        <w:tc>
          <w:tcPr>
            <w:tcW w:w="5859" w:type="dxa"/>
            <w:gridSpan w:val="3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1"/>
              <w:ind w:left="47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lastRenderedPageBreak/>
              <w:t>B)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LE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ESPERIENZE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(attività, incarichi)</w:t>
            </w:r>
          </w:p>
          <w:p w:rsidR="00F10BDD" w:rsidRPr="003A06E7" w:rsidRDefault="00F10BDD" w:rsidP="00161B28">
            <w:pPr>
              <w:pStyle w:val="TableParagraph"/>
              <w:spacing w:before="13"/>
              <w:ind w:left="768"/>
              <w:rPr>
                <w:rFonts w:ascii="Times New Roman" w:hAnsi="Times New Roman" w:cs="Times New Roman"/>
                <w:b/>
                <w:i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COERENTI</w:t>
            </w:r>
            <w:r w:rsidRPr="003A06E7">
              <w:rPr>
                <w:rFonts w:ascii="Times New Roman" w:hAnsi="Times New Roman" w:cs="Times New Roman"/>
                <w:b/>
                <w:i/>
                <w:spacing w:val="-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ALL’ATTIVITA’</w:t>
            </w:r>
            <w:r w:rsidRPr="003A06E7">
              <w:rPr>
                <w:rFonts w:ascii="Times New Roman" w:hAnsi="Times New Roman" w:cs="Times New Roman"/>
                <w:b/>
                <w:i/>
                <w:spacing w:val="-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PROFESSIONALE</w:t>
            </w:r>
            <w:r w:rsidRPr="003A06E7">
              <w:rPr>
                <w:rFonts w:ascii="Times New Roman" w:hAnsi="Times New Roman" w:cs="Times New Roman"/>
                <w:b/>
                <w:i/>
                <w:spacing w:val="-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RICHIESTA</w:t>
            </w:r>
            <w:r w:rsidRPr="003A06E7">
              <w:rPr>
                <w:rFonts w:ascii="Times New Roman" w:hAnsi="Times New Roman" w:cs="Times New Roman"/>
                <w:b/>
                <w:i/>
                <w:sz w:val="18"/>
                <w:lang w:val="it-IT"/>
              </w:rPr>
              <w:t xml:space="preserve"> </w:t>
            </w:r>
          </w:p>
          <w:p w:rsidR="00F10BDD" w:rsidRPr="003A06E7" w:rsidRDefault="00F10BDD" w:rsidP="00161B2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                                                                                                       PUNTI</w:t>
            </w:r>
          </w:p>
        </w:tc>
        <w:tc>
          <w:tcPr>
            <w:tcW w:w="1002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line="249" w:lineRule="auto"/>
              <w:ind w:left="182" w:firstLine="242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85"/>
                <w:sz w:val="16"/>
                <w:lang w:val="it-IT"/>
              </w:rPr>
              <w:t>compilare</w:t>
            </w:r>
            <w:r w:rsidRPr="003A06E7">
              <w:rPr>
                <w:rFonts w:ascii="Times New Roman" w:hAnsi="Times New Roman" w:cs="Times New Roman"/>
                <w:b/>
                <w:spacing w:val="2"/>
                <w:w w:val="85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85"/>
                <w:sz w:val="16"/>
                <w:lang w:val="it-IT"/>
              </w:rPr>
              <w:t>a</w:t>
            </w:r>
          </w:p>
          <w:p w:rsidR="00F10BDD" w:rsidRPr="003A06E7" w:rsidRDefault="00F10BDD" w:rsidP="00161B28">
            <w:pPr>
              <w:pStyle w:val="TableParagraph"/>
              <w:spacing w:line="190" w:lineRule="atLeast"/>
              <w:ind w:left="192" w:right="149" w:firstLine="86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6"/>
                <w:lang w:val="it-IT"/>
              </w:rPr>
              <w:t>candidato</w:t>
            </w:r>
          </w:p>
        </w:tc>
        <w:tc>
          <w:tcPr>
            <w:tcW w:w="1159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line="249" w:lineRule="auto"/>
              <w:ind w:left="239" w:right="229" w:firstLine="1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0"/>
                <w:sz w:val="16"/>
                <w:lang w:val="it-IT"/>
              </w:rPr>
              <w:t>compilare</w:t>
            </w:r>
            <w:r w:rsidRPr="003A06E7">
              <w:rPr>
                <w:rFonts w:ascii="Times New Roman" w:hAnsi="Times New Roman" w:cs="Times New Roman"/>
                <w:b/>
                <w:spacing w:val="2"/>
                <w:w w:val="90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it-IT"/>
              </w:rPr>
              <w:t>a</w:t>
            </w:r>
          </w:p>
          <w:p w:rsidR="00F10BDD" w:rsidRPr="003A06E7" w:rsidRDefault="00F10BDD" w:rsidP="00161B28">
            <w:pPr>
              <w:pStyle w:val="TableParagraph"/>
              <w:spacing w:line="190" w:lineRule="atLeast"/>
              <w:ind w:left="179" w:right="163" w:hanging="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della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6"/>
                <w:lang w:val="it-IT"/>
              </w:rPr>
              <w:t>commissione</w:t>
            </w:r>
          </w:p>
        </w:tc>
        <w:tc>
          <w:tcPr>
            <w:tcW w:w="1986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2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spacing w:line="252" w:lineRule="auto"/>
              <w:ind w:left="448" w:right="747" w:firstLine="115"/>
              <w:rPr>
                <w:rFonts w:ascii="Times New Roman" w:hAnsi="Times New Roman" w:cs="Times New Roman"/>
                <w:b/>
                <w:sz w:val="16"/>
              </w:rPr>
            </w:pPr>
            <w:r w:rsidRPr="003A06E7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Note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pacing w:val="-2"/>
                <w:sz w:val="16"/>
              </w:rPr>
              <w:t>della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0"/>
                <w:sz w:val="16"/>
              </w:rPr>
              <w:t>commissione</w:t>
            </w:r>
            <w:proofErr w:type="spellEnd"/>
          </w:p>
        </w:tc>
      </w:tr>
      <w:tr w:rsidR="00F10BDD" w:rsidRPr="003A06E7" w:rsidTr="00161B28">
        <w:trPr>
          <w:trHeight w:val="979"/>
        </w:trPr>
        <w:tc>
          <w:tcPr>
            <w:tcW w:w="3923" w:type="dxa"/>
          </w:tcPr>
          <w:p w:rsidR="00D824DF" w:rsidRPr="003A06E7" w:rsidRDefault="00D824DF" w:rsidP="00D824DF">
            <w:pPr>
              <w:pStyle w:val="TableParagraph"/>
              <w:spacing w:line="252" w:lineRule="auto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B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1.</w:t>
            </w:r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ATTIVITA’</w:t>
            </w:r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PROGETTAZIONE</w:t>
            </w:r>
            <w:r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 xml:space="preserve"> E/O TUTOR</w:t>
            </w:r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IN</w:t>
            </w:r>
            <w:r w:rsidRPr="003A06E7">
              <w:rPr>
                <w:rFonts w:ascii="Times New Roman" w:hAnsi="Times New Roman" w:cs="Times New Roman"/>
                <w:b/>
                <w:spacing w:val="8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PROGETTI</w:t>
            </w:r>
            <w:r w:rsidRPr="003A06E7">
              <w:rPr>
                <w:rFonts w:ascii="Times New Roman" w:hAnsi="Times New Roman" w:cs="Times New Roman"/>
                <w:b/>
                <w:spacing w:val="-36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FINANZIATI DAL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FONDO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SOCIALE</w:t>
            </w:r>
            <w:r w:rsidRPr="003A06E7">
              <w:rPr>
                <w:rFonts w:ascii="Times New Roman" w:hAnsi="Times New Roman" w:cs="Times New Roman"/>
                <w:b/>
                <w:spacing w:val="9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EUROPEO</w:t>
            </w:r>
          </w:p>
          <w:p w:rsidR="00F10BDD" w:rsidRPr="003A06E7" w:rsidRDefault="00D824DF" w:rsidP="00D824DF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(negli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ultimi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anni)</w:t>
            </w:r>
          </w:p>
        </w:tc>
        <w:tc>
          <w:tcPr>
            <w:tcW w:w="1150" w:type="dxa"/>
          </w:tcPr>
          <w:p w:rsidR="00F10BDD" w:rsidRPr="003A06E7" w:rsidRDefault="00F10BDD" w:rsidP="00161B28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spacing w:line="252" w:lineRule="auto"/>
              <w:ind w:left="165" w:right="193" w:firstLine="91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  <w:r w:rsidRPr="003A06E7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attività</w:t>
            </w:r>
            <w:proofErr w:type="spellEnd"/>
          </w:p>
        </w:tc>
        <w:tc>
          <w:tcPr>
            <w:tcW w:w="7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F10BDD" w:rsidRDefault="00F10BDD" w:rsidP="00161B28">
            <w:pPr>
              <w:pStyle w:val="TableParagraph"/>
              <w:spacing w:before="147"/>
              <w:ind w:left="156" w:right="139"/>
              <w:jc w:val="center"/>
              <w:rPr>
                <w:rFonts w:ascii="Times New Roman" w:hAnsi="Times New Roman" w:cs="Times New Roman"/>
                <w:spacing w:val="-5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</w:p>
          <w:p w:rsidR="00F10BDD" w:rsidRPr="003A06E7" w:rsidRDefault="00F10BDD" w:rsidP="00161B28">
            <w:pPr>
              <w:pStyle w:val="TableParagraph"/>
              <w:spacing w:before="147"/>
              <w:ind w:left="156" w:right="13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0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923"/>
        </w:trPr>
        <w:tc>
          <w:tcPr>
            <w:tcW w:w="3923" w:type="dxa"/>
          </w:tcPr>
          <w:p w:rsidR="00D824DF" w:rsidRPr="003A06E7" w:rsidRDefault="00D824DF" w:rsidP="00D824DF">
            <w:pPr>
              <w:pStyle w:val="TableParagraph"/>
              <w:spacing w:line="252" w:lineRule="auto"/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B2. INCARICHI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ESPERTO FORMATORE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(PON</w:t>
            </w:r>
            <w:r w:rsidRPr="003A06E7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–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POR)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IN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PROGETTI</w:t>
            </w:r>
            <w:r w:rsidRPr="003A06E7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FINANZIATI DAL FONDO SOCIALE</w:t>
            </w:r>
            <w:r w:rsidRPr="003A06E7">
              <w:rPr>
                <w:rFonts w:ascii="Times New Roman" w:hAnsi="Times New Roman" w:cs="Times New Roman"/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EUROPEO</w:t>
            </w:r>
          </w:p>
          <w:p w:rsidR="00F10BDD" w:rsidRPr="003A06E7" w:rsidRDefault="00D824DF" w:rsidP="00D824DF">
            <w:pPr>
              <w:pStyle w:val="TableParagraph"/>
              <w:spacing w:line="214" w:lineRule="exact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(negli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ultimi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anni)</w:t>
            </w:r>
          </w:p>
        </w:tc>
        <w:tc>
          <w:tcPr>
            <w:tcW w:w="1150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spacing w:before="159" w:line="252" w:lineRule="auto"/>
              <w:ind w:left="165" w:right="193" w:firstLine="91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  <w:r w:rsidRPr="003A06E7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attività</w:t>
            </w:r>
            <w:proofErr w:type="spellEnd"/>
          </w:p>
        </w:tc>
        <w:tc>
          <w:tcPr>
            <w:tcW w:w="7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F10BDD" w:rsidRPr="003A06E7" w:rsidRDefault="00F10BDD" w:rsidP="00161B28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:rsidR="00F10BDD" w:rsidRDefault="00F10BDD" w:rsidP="00161B28">
            <w:pPr>
              <w:pStyle w:val="TableParagraph"/>
              <w:ind w:left="156" w:right="139"/>
              <w:jc w:val="center"/>
              <w:rPr>
                <w:rFonts w:ascii="Times New Roman" w:hAnsi="Times New Roman" w:cs="Times New Roman"/>
                <w:spacing w:val="-5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</w:p>
          <w:p w:rsidR="00F10BDD" w:rsidRPr="003A06E7" w:rsidRDefault="00F10BDD" w:rsidP="00161B28">
            <w:pPr>
              <w:pStyle w:val="TableParagraph"/>
              <w:ind w:left="156" w:right="13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0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930"/>
        </w:trPr>
        <w:tc>
          <w:tcPr>
            <w:tcW w:w="3923" w:type="dxa"/>
          </w:tcPr>
          <w:p w:rsidR="00F10BDD" w:rsidRPr="003A06E7" w:rsidRDefault="00F10BDD" w:rsidP="00161B28">
            <w:pPr>
              <w:pStyle w:val="TableParagraph"/>
              <w:spacing w:line="219" w:lineRule="exact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B3.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ESPERIENZE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DOCENZA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IN PROGETTI</w:t>
            </w:r>
          </w:p>
          <w:p w:rsidR="00F10BDD" w:rsidRPr="003A06E7" w:rsidRDefault="00F10BDD" w:rsidP="00161B28">
            <w:pPr>
              <w:pStyle w:val="TableParagraph"/>
              <w:spacing w:before="13" w:line="252" w:lineRule="auto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DELL’ISTITUZIONE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SCOLASTICA</w:t>
            </w:r>
            <w:r w:rsidRPr="003A06E7">
              <w:rPr>
                <w:rFonts w:ascii="Times New Roman" w:hAnsi="Times New Roman" w:cs="Times New Roman"/>
                <w:b/>
                <w:spacing w:val="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SE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ATTINENTI</w:t>
            </w:r>
            <w:r w:rsidRPr="003A06E7">
              <w:rPr>
                <w:rFonts w:ascii="Times New Roman" w:hAnsi="Times New Roman" w:cs="Times New Roman"/>
                <w:b/>
                <w:spacing w:val="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3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SELEZIONE</w:t>
            </w:r>
          </w:p>
          <w:p w:rsidR="00F10BDD" w:rsidRPr="003A06E7" w:rsidRDefault="00F10BDD" w:rsidP="00161B28">
            <w:pPr>
              <w:pStyle w:val="TableParagraph"/>
              <w:spacing w:before="2" w:line="216" w:lineRule="exact"/>
              <w:ind w:left="153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(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negli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ultimi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anni</w:t>
            </w:r>
            <w:proofErr w:type="spellEnd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)</w:t>
            </w:r>
          </w:p>
        </w:tc>
        <w:tc>
          <w:tcPr>
            <w:tcW w:w="1150" w:type="dxa"/>
          </w:tcPr>
          <w:p w:rsidR="00F10BDD" w:rsidRPr="003A06E7" w:rsidRDefault="00F10BDD" w:rsidP="00161B28">
            <w:pPr>
              <w:pStyle w:val="TableParagraph"/>
              <w:tabs>
                <w:tab w:val="left" w:pos="560"/>
              </w:tabs>
              <w:spacing w:before="145"/>
              <w:ind w:left="256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</w:p>
          <w:p w:rsidR="00F10BDD" w:rsidRPr="003A06E7" w:rsidRDefault="00F10BDD" w:rsidP="00161B28">
            <w:pPr>
              <w:pStyle w:val="TableParagraph"/>
              <w:tabs>
                <w:tab w:val="left" w:pos="680"/>
              </w:tabs>
              <w:spacing w:before="13" w:line="252" w:lineRule="auto"/>
              <w:ind w:left="177" w:right="15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>ogni</w:t>
            </w:r>
            <w:proofErr w:type="spellEnd"/>
            <w:r w:rsidRPr="003A06E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w w:val="95"/>
                <w:sz w:val="18"/>
              </w:rPr>
              <w:t>esperienza</w:t>
            </w:r>
            <w:proofErr w:type="spellEnd"/>
          </w:p>
        </w:tc>
        <w:tc>
          <w:tcPr>
            <w:tcW w:w="786" w:type="dxa"/>
          </w:tcPr>
          <w:p w:rsidR="00F10BDD" w:rsidRPr="003A06E7" w:rsidRDefault="00F10BDD" w:rsidP="00161B28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F10BDD" w:rsidRPr="003A06E7" w:rsidRDefault="00F10BDD" w:rsidP="00D824DF">
            <w:pPr>
              <w:pStyle w:val="TableParagraph"/>
              <w:spacing w:line="252" w:lineRule="auto"/>
              <w:ind w:left="297" w:right="231" w:hanging="82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="00D824DF">
              <w:rPr>
                <w:rFonts w:ascii="Times New Roman" w:hAnsi="Times New Roman" w:cs="Times New Roman"/>
                <w:spacing w:val="-39"/>
                <w:sz w:val="18"/>
              </w:rPr>
              <w:t>5</w:t>
            </w:r>
          </w:p>
        </w:tc>
        <w:tc>
          <w:tcPr>
            <w:tcW w:w="100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731"/>
        </w:trPr>
        <w:tc>
          <w:tcPr>
            <w:tcW w:w="3923" w:type="dxa"/>
          </w:tcPr>
          <w:p w:rsidR="00F10BDD" w:rsidRPr="003A06E7" w:rsidRDefault="00F10BDD" w:rsidP="00161B28">
            <w:pPr>
              <w:pStyle w:val="TableParagraph"/>
              <w:spacing w:line="216" w:lineRule="exact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B4.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ESPERIENZE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(tranne docenza)</w:t>
            </w:r>
          </w:p>
          <w:p w:rsidR="00F10BDD" w:rsidRPr="003A06E7" w:rsidRDefault="00F10BDD" w:rsidP="00161B28">
            <w:pPr>
              <w:pStyle w:val="TableParagraph"/>
              <w:spacing w:before="10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IN</w:t>
            </w:r>
            <w:r w:rsidRPr="003A06E7">
              <w:rPr>
                <w:rFonts w:ascii="Times New Roman" w:hAnsi="Times New Roman" w:cs="Times New Roman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PROGETTI</w:t>
            </w:r>
            <w:r w:rsidRPr="003A06E7">
              <w:rPr>
                <w:rFonts w:ascii="Times New Roman" w:hAnsi="Times New Roman" w:cs="Times New Roman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DELL’ISTITUZIONE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SCOLASTICA</w:t>
            </w:r>
          </w:p>
          <w:p w:rsidR="00F10BDD" w:rsidRPr="003A06E7" w:rsidRDefault="00F10BDD" w:rsidP="00161B28">
            <w:pPr>
              <w:pStyle w:val="TableParagraph"/>
              <w:spacing w:before="23"/>
              <w:ind w:left="113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(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negli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ultimi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anni</w:t>
            </w:r>
            <w:proofErr w:type="spellEnd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)</w:t>
            </w:r>
          </w:p>
        </w:tc>
        <w:tc>
          <w:tcPr>
            <w:tcW w:w="1150" w:type="dxa"/>
          </w:tcPr>
          <w:p w:rsidR="00F10BDD" w:rsidRPr="003A06E7" w:rsidRDefault="00F10BDD" w:rsidP="00161B28">
            <w:pPr>
              <w:pStyle w:val="TableParagraph"/>
              <w:tabs>
                <w:tab w:val="left" w:pos="560"/>
              </w:tabs>
              <w:spacing w:before="20"/>
              <w:ind w:left="256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</w:p>
          <w:p w:rsidR="00F10BDD" w:rsidRPr="003A06E7" w:rsidRDefault="00F10BDD" w:rsidP="00161B28">
            <w:pPr>
              <w:pStyle w:val="TableParagraph"/>
              <w:tabs>
                <w:tab w:val="left" w:pos="680"/>
              </w:tabs>
              <w:spacing w:before="3" w:line="230" w:lineRule="atLeast"/>
              <w:ind w:left="177" w:right="15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>ogni</w:t>
            </w:r>
            <w:proofErr w:type="spellEnd"/>
            <w:r w:rsidRPr="003A06E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w w:val="95"/>
                <w:sz w:val="18"/>
              </w:rPr>
              <w:t>esperienza</w:t>
            </w:r>
            <w:proofErr w:type="spellEnd"/>
          </w:p>
        </w:tc>
        <w:tc>
          <w:tcPr>
            <w:tcW w:w="786" w:type="dxa"/>
          </w:tcPr>
          <w:p w:rsidR="00F10BDD" w:rsidRPr="003A06E7" w:rsidRDefault="00F10BDD" w:rsidP="00161B28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F10BDD" w:rsidRDefault="00F10BDD" w:rsidP="00161B28">
            <w:pPr>
              <w:pStyle w:val="TableParagraph"/>
              <w:ind w:left="156" w:right="139"/>
              <w:jc w:val="center"/>
              <w:rPr>
                <w:rFonts w:ascii="Times New Roman" w:hAnsi="Times New Roman" w:cs="Times New Roman"/>
                <w:spacing w:val="-5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</w:p>
          <w:p w:rsidR="00F10BDD" w:rsidRPr="003A06E7" w:rsidRDefault="00D824DF" w:rsidP="00161B28">
            <w:pPr>
              <w:pStyle w:val="TableParagraph"/>
              <w:ind w:left="156" w:right="13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0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710"/>
        </w:trPr>
        <w:tc>
          <w:tcPr>
            <w:tcW w:w="3923" w:type="dxa"/>
          </w:tcPr>
          <w:p w:rsidR="00F10BDD" w:rsidRPr="003A06E7" w:rsidRDefault="00F10BDD" w:rsidP="00161B28">
            <w:pPr>
              <w:pStyle w:val="TableParagraph"/>
              <w:spacing w:before="109" w:line="252" w:lineRule="auto"/>
              <w:ind w:left="113" w:right="802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B5. ESPERIENZA LAVORATIVA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COERENTEAL</w:t>
            </w:r>
            <w:r w:rsidRPr="003A06E7">
              <w:rPr>
                <w:rFonts w:ascii="Times New Roman" w:hAnsi="Times New Roman" w:cs="Times New Roman"/>
                <w:b/>
                <w:spacing w:val="7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SETTORE IN CUI SI CONCORRE</w:t>
            </w:r>
          </w:p>
        </w:tc>
        <w:tc>
          <w:tcPr>
            <w:tcW w:w="1150" w:type="dxa"/>
          </w:tcPr>
          <w:p w:rsidR="00F10BDD" w:rsidRPr="003A06E7" w:rsidRDefault="00F10BDD" w:rsidP="00161B28">
            <w:pPr>
              <w:pStyle w:val="TableParagraph"/>
              <w:spacing w:before="13" w:line="244" w:lineRule="auto"/>
              <w:ind w:left="193" w:right="261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 xml:space="preserve">1 </w:t>
            </w:r>
            <w:proofErr w:type="spellStart"/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>punto</w:t>
            </w:r>
            <w:proofErr w:type="spellEnd"/>
            <w:r w:rsidRPr="003A06E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w w:val="90"/>
                <w:sz w:val="18"/>
              </w:rPr>
              <w:t xml:space="preserve">per </w:t>
            </w:r>
            <w:proofErr w:type="spellStart"/>
            <w:r w:rsidRPr="003A06E7">
              <w:rPr>
                <w:rFonts w:ascii="Times New Roman" w:hAnsi="Times New Roman" w:cs="Times New Roman"/>
                <w:w w:val="90"/>
                <w:sz w:val="18"/>
              </w:rPr>
              <w:t>ogni</w:t>
            </w:r>
            <w:proofErr w:type="spellEnd"/>
            <w:r w:rsidRPr="003A06E7">
              <w:rPr>
                <w:rFonts w:ascii="Times New Roman" w:hAnsi="Times New Roman" w:cs="Times New Roman"/>
                <w:spacing w:val="-34"/>
                <w:w w:val="90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anno</w:t>
            </w:r>
          </w:p>
        </w:tc>
        <w:tc>
          <w:tcPr>
            <w:tcW w:w="786" w:type="dxa"/>
          </w:tcPr>
          <w:p w:rsidR="00F10BDD" w:rsidRPr="003A06E7" w:rsidRDefault="00F10BDD" w:rsidP="00161B28">
            <w:pPr>
              <w:pStyle w:val="TableParagraph"/>
              <w:spacing w:before="107" w:line="254" w:lineRule="auto"/>
              <w:ind w:left="297" w:right="231" w:hanging="82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002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616"/>
        </w:trPr>
        <w:tc>
          <w:tcPr>
            <w:tcW w:w="5859" w:type="dxa"/>
            <w:gridSpan w:val="3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F10BDD" w:rsidRPr="003A06E7" w:rsidRDefault="00F10BDD" w:rsidP="00161B28">
            <w:pPr>
              <w:pStyle w:val="TableParagraph"/>
              <w:ind w:left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</w:rPr>
              <w:t>Totale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B)</w:t>
            </w:r>
          </w:p>
        </w:tc>
        <w:tc>
          <w:tcPr>
            <w:tcW w:w="1002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6" w:type="dxa"/>
            <w:shd w:val="clear" w:color="auto" w:fill="D4E1B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616"/>
        </w:trPr>
        <w:tc>
          <w:tcPr>
            <w:tcW w:w="10006" w:type="dxa"/>
            <w:gridSpan w:val="6"/>
            <w:shd w:val="clear" w:color="auto" w:fill="D4E1BA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</w:rPr>
              <w:t xml:space="preserve">               </w:t>
            </w:r>
          </w:p>
          <w:p w:rsidR="00F10BDD" w:rsidRPr="003A06E7" w:rsidRDefault="006F6484" w:rsidP="00161B2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6484">
              <w:rPr>
                <w:rFonts w:ascii="Times New Roman" w:hAnsi="Times New Roman" w:cs="Times New Roman"/>
                <w:noProof/>
                <w:sz w:val="1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94.9pt;margin-top:17.75pt;width:0;height:36.95pt;z-index:251659264" o:connectortype="straight"/>
              </w:pict>
            </w:r>
            <w:r w:rsidR="00F10BDD" w:rsidRPr="003A06E7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</w:t>
            </w:r>
            <w:r w:rsidR="00F10BDD" w:rsidRPr="003A06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C) COMPETENZE INFORMATICHE</w:t>
            </w:r>
          </w:p>
        </w:tc>
      </w:tr>
      <w:tr w:rsidR="00F10BDD" w:rsidRPr="003A06E7" w:rsidTr="00161B28">
        <w:trPr>
          <w:trHeight w:val="616"/>
        </w:trPr>
        <w:tc>
          <w:tcPr>
            <w:tcW w:w="5859" w:type="dxa"/>
            <w:gridSpan w:val="3"/>
            <w:shd w:val="clear" w:color="auto" w:fill="FFFFFF" w:themeFill="background1"/>
          </w:tcPr>
          <w:p w:rsidR="00F10BDD" w:rsidRPr="003A06E7" w:rsidRDefault="006F6484" w:rsidP="00161B28">
            <w:pPr>
              <w:pStyle w:val="TableParagraph"/>
              <w:tabs>
                <w:tab w:val="left" w:pos="3935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pict>
                <v:shape id="_x0000_s1033" type="#_x0000_t32" style="position:absolute;left:0;text-align:left;margin-left:251.25pt;margin-top:-.05pt;width:.65pt;height:65.2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pict>
                <v:shape id="_x0000_s1032" type="#_x0000_t32" style="position:absolute;left:0;text-align:left;margin-left:194.9pt;margin-top:-.05pt;width:.65pt;height:65.2pt;z-index:251661312;mso-position-horizontal-relative:text;mso-position-vertical-relative:text" o:connectortype="straight"/>
              </w:pict>
            </w:r>
            <w:r w:rsidR="00F10BDD"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</w:r>
          </w:p>
          <w:p w:rsidR="00F10BDD" w:rsidRPr="003A06E7" w:rsidRDefault="00F10BDD" w:rsidP="00161B28">
            <w:pPr>
              <w:pStyle w:val="TableParagraph"/>
              <w:tabs>
                <w:tab w:val="left" w:pos="3935"/>
                <w:tab w:val="left" w:pos="5408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</w:t>
            </w:r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>C1. Competenze informatiche certificate</w:t>
            </w:r>
            <w:r w:rsidR="00ED5FA5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  <w:t xml:space="preserve">    2 punti           </w:t>
            </w:r>
            <w:proofErr w:type="spellStart"/>
            <w:r w:rsidR="00ED5FA5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max</w:t>
            </w:r>
            <w:proofErr w:type="spellEnd"/>
            <w:r w:rsidR="00ED5FA5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2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</w:r>
          </w:p>
          <w:p w:rsidR="00F10BDD" w:rsidRPr="003A06E7" w:rsidRDefault="00F10BDD" w:rsidP="00161B28">
            <w:pPr>
              <w:pStyle w:val="TableParagraph"/>
              <w:tabs>
                <w:tab w:val="left" w:pos="3935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2" w:type="dxa"/>
            <w:shd w:val="clear" w:color="auto" w:fill="FFFFFF" w:themeFill="background1"/>
          </w:tcPr>
          <w:p w:rsidR="00F10BDD" w:rsidRPr="003A06E7" w:rsidRDefault="00F10BDD" w:rsidP="00161B28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F10BDD" w:rsidRPr="003A06E7" w:rsidRDefault="00F10BDD" w:rsidP="00161B28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F10BDD" w:rsidRPr="003A06E7" w:rsidTr="00161B28">
        <w:trPr>
          <w:trHeight w:val="616"/>
        </w:trPr>
        <w:tc>
          <w:tcPr>
            <w:tcW w:w="5859" w:type="dxa"/>
            <w:gridSpan w:val="3"/>
            <w:shd w:val="clear" w:color="auto" w:fill="FFFFFF" w:themeFill="background1"/>
          </w:tcPr>
          <w:p w:rsidR="00F10BDD" w:rsidRPr="003A06E7" w:rsidRDefault="00F10BDD" w:rsidP="00161B2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</w:t>
            </w:r>
          </w:p>
          <w:p w:rsidR="00F10BDD" w:rsidRPr="003A06E7" w:rsidRDefault="00F10BDD" w:rsidP="00161B28">
            <w:pPr>
              <w:pStyle w:val="TableParagraph"/>
              <w:tabs>
                <w:tab w:val="left" w:pos="4789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 xml:space="preserve">C2. Competenze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 xml:space="preserve">. </w:t>
            </w:r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>di base non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 xml:space="preserve"> certificate  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  </w:t>
            </w:r>
            <w:r w:rsidR="00ED5FA5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1 punto        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ED5FA5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max</w:t>
            </w:r>
            <w:proofErr w:type="spellEnd"/>
            <w:r w:rsidR="00ED5FA5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1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</w:r>
          </w:p>
          <w:p w:rsidR="00F10BDD" w:rsidRPr="003A06E7" w:rsidRDefault="00F10BDD" w:rsidP="00161B2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  </w:t>
            </w:r>
          </w:p>
        </w:tc>
        <w:tc>
          <w:tcPr>
            <w:tcW w:w="1002" w:type="dxa"/>
            <w:shd w:val="clear" w:color="auto" w:fill="FFFFFF" w:themeFill="background1"/>
          </w:tcPr>
          <w:p w:rsidR="00F10BDD" w:rsidRPr="003A06E7" w:rsidRDefault="00F10BDD" w:rsidP="00161B28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F10BDD" w:rsidRPr="003A06E7" w:rsidRDefault="00F10BDD" w:rsidP="00161B28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AC2C63" w:rsidRPr="003A06E7" w:rsidTr="00ED5FA5">
        <w:trPr>
          <w:trHeight w:val="616"/>
        </w:trPr>
        <w:tc>
          <w:tcPr>
            <w:tcW w:w="5859" w:type="dxa"/>
            <w:gridSpan w:val="3"/>
            <w:shd w:val="clear" w:color="auto" w:fill="D6E3BC" w:themeFill="accent3" w:themeFillTint="66"/>
          </w:tcPr>
          <w:p w:rsidR="00AC2C63" w:rsidRPr="00CB054B" w:rsidRDefault="00AC2C63" w:rsidP="00161B2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</w:p>
          <w:p w:rsidR="00AC2C63" w:rsidRPr="00CB054B" w:rsidRDefault="00AC2C63" w:rsidP="00161B2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bookmarkStart w:id="0" w:name="_GoBack"/>
            <w:bookmarkEnd w:id="0"/>
          </w:p>
          <w:p w:rsidR="00AC2C63" w:rsidRDefault="00AC2C63" w:rsidP="00AC2C63">
            <w:pPr>
              <w:pStyle w:val="TableParagraph"/>
              <w:spacing w:before="1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</w:rPr>
              <w:t>Totale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AC2C63" w:rsidRPr="003A06E7" w:rsidRDefault="00AC2C63" w:rsidP="00161B28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  <w:shd w:val="clear" w:color="auto" w:fill="D6E3BC" w:themeFill="accent3" w:themeFillTint="66"/>
          </w:tcPr>
          <w:p w:rsidR="00AC2C63" w:rsidRPr="003A06E7" w:rsidRDefault="00AC2C63" w:rsidP="00161B28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6" w:type="dxa"/>
            <w:shd w:val="clear" w:color="auto" w:fill="D6E3BC" w:themeFill="accent3" w:themeFillTint="66"/>
          </w:tcPr>
          <w:p w:rsidR="00AC2C63" w:rsidRPr="003A06E7" w:rsidRDefault="00AC2C63" w:rsidP="00161B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10BDD" w:rsidRPr="003A06E7" w:rsidTr="00161B28">
        <w:trPr>
          <w:trHeight w:val="616"/>
        </w:trPr>
        <w:tc>
          <w:tcPr>
            <w:tcW w:w="5859" w:type="dxa"/>
            <w:gridSpan w:val="3"/>
            <w:shd w:val="clear" w:color="auto" w:fill="DAECF3"/>
          </w:tcPr>
          <w:p w:rsidR="00F10BDD" w:rsidRPr="003A06E7" w:rsidRDefault="00F10BDD" w:rsidP="00161B28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F10BDD" w:rsidRPr="003A06E7" w:rsidRDefault="00F10BDD" w:rsidP="00161B28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TOTALE PUNTI</w:t>
            </w:r>
          </w:p>
        </w:tc>
        <w:tc>
          <w:tcPr>
            <w:tcW w:w="1002" w:type="dxa"/>
            <w:shd w:val="clear" w:color="auto" w:fill="DAECF3"/>
          </w:tcPr>
          <w:p w:rsidR="00F10BDD" w:rsidRPr="003A06E7" w:rsidRDefault="00F10BDD" w:rsidP="00161B28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159" w:type="dxa"/>
            <w:shd w:val="clear" w:color="auto" w:fill="DAECF3"/>
          </w:tcPr>
          <w:p w:rsidR="00F10BDD" w:rsidRPr="003A06E7" w:rsidRDefault="00F10BDD" w:rsidP="00161B28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86" w:type="dxa"/>
            <w:shd w:val="clear" w:color="auto" w:fill="DAECF3"/>
          </w:tcPr>
          <w:p w:rsidR="00F10BDD" w:rsidRPr="003A06E7" w:rsidRDefault="00F10BDD" w:rsidP="00161B28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</w:tbl>
    <w:p w:rsidR="00F10BDD" w:rsidRDefault="00F10BDD" w:rsidP="005A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10BDD" w:rsidRPr="005A10D1" w:rsidRDefault="00F10BDD" w:rsidP="005A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5A10D1" w:rsidRDefault="005A10D1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A10D1">
        <w:rPr>
          <w:rFonts w:ascii="Times New Roman" w:eastAsia="Times New Roman" w:hAnsi="Times New Roman" w:cs="Times New Roman"/>
          <w:lang w:eastAsia="it-IT"/>
        </w:rPr>
        <w:t>Luogo e data_____________</w:t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  <w:t xml:space="preserve">                FIRMA</w:t>
      </w:r>
    </w:p>
    <w:p w:rsidR="00AD1E15" w:rsidRDefault="00AD1E15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1E15" w:rsidRPr="005A10D1" w:rsidRDefault="00AD1E15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B50CB" w:rsidRPr="009B212F" w:rsidRDefault="005A10D1" w:rsidP="009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  <w:t>_______________________</w:t>
      </w:r>
    </w:p>
    <w:sectPr w:rsidR="009B50CB" w:rsidRPr="009B212F" w:rsidSect="005A10D1">
      <w:footerReference w:type="even" r:id="rId7"/>
      <w:footerReference w:type="default" r:id="rId8"/>
      <w:pgSz w:w="11909" w:h="16834"/>
      <w:pgMar w:top="567" w:right="1134" w:bottom="567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2C" w:rsidRDefault="00B93E2C">
      <w:pPr>
        <w:spacing w:after="0" w:line="240" w:lineRule="auto"/>
      </w:pPr>
      <w:r>
        <w:separator/>
      </w:r>
    </w:p>
  </w:endnote>
  <w:endnote w:type="continuationSeparator" w:id="0">
    <w:p w:rsidR="00B93E2C" w:rsidRDefault="00B9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2C" w:rsidRDefault="006F6484" w:rsidP="00597E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3E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3E2C" w:rsidRDefault="00B93E2C" w:rsidP="00597E7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2C" w:rsidRDefault="006F6484" w:rsidP="00597E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3E2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24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93E2C" w:rsidRDefault="00B93E2C" w:rsidP="00597E7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2C" w:rsidRDefault="00B93E2C">
      <w:pPr>
        <w:spacing w:after="0" w:line="240" w:lineRule="auto"/>
      </w:pPr>
      <w:r>
        <w:separator/>
      </w:r>
    </w:p>
  </w:footnote>
  <w:footnote w:type="continuationSeparator" w:id="0">
    <w:p w:rsidR="00B93E2C" w:rsidRDefault="00B9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55F44C42"/>
    <w:multiLevelType w:val="hybridMultilevel"/>
    <w:tmpl w:val="A98CE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05F9"/>
    <w:multiLevelType w:val="hybridMultilevel"/>
    <w:tmpl w:val="9482CA0C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B2B78"/>
    <w:multiLevelType w:val="hybridMultilevel"/>
    <w:tmpl w:val="EE3880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1D5"/>
    <w:rsid w:val="0000638F"/>
    <w:rsid w:val="00055E6B"/>
    <w:rsid w:val="000753B4"/>
    <w:rsid w:val="000E77A9"/>
    <w:rsid w:val="000F371A"/>
    <w:rsid w:val="00161B28"/>
    <w:rsid w:val="001747AF"/>
    <w:rsid w:val="00192C2F"/>
    <w:rsid w:val="001B4299"/>
    <w:rsid w:val="001E0F0C"/>
    <w:rsid w:val="00224A6E"/>
    <w:rsid w:val="0026224A"/>
    <w:rsid w:val="00264A40"/>
    <w:rsid w:val="00281A18"/>
    <w:rsid w:val="002B38BD"/>
    <w:rsid w:val="00332827"/>
    <w:rsid w:val="00392C41"/>
    <w:rsid w:val="004003F0"/>
    <w:rsid w:val="0040307D"/>
    <w:rsid w:val="004047A6"/>
    <w:rsid w:val="00410B5C"/>
    <w:rsid w:val="00410D33"/>
    <w:rsid w:val="00414610"/>
    <w:rsid w:val="00436402"/>
    <w:rsid w:val="004B16AD"/>
    <w:rsid w:val="004D5581"/>
    <w:rsid w:val="004D786C"/>
    <w:rsid w:val="00597E77"/>
    <w:rsid w:val="005A10D1"/>
    <w:rsid w:val="005D20EE"/>
    <w:rsid w:val="00606725"/>
    <w:rsid w:val="0063658D"/>
    <w:rsid w:val="006721D5"/>
    <w:rsid w:val="006C7557"/>
    <w:rsid w:val="006F2C27"/>
    <w:rsid w:val="006F6484"/>
    <w:rsid w:val="00706CEF"/>
    <w:rsid w:val="00726F04"/>
    <w:rsid w:val="00740693"/>
    <w:rsid w:val="007A34EC"/>
    <w:rsid w:val="007C3D04"/>
    <w:rsid w:val="007D19FC"/>
    <w:rsid w:val="008D2FBC"/>
    <w:rsid w:val="0090106F"/>
    <w:rsid w:val="009028B0"/>
    <w:rsid w:val="0090401E"/>
    <w:rsid w:val="009045EA"/>
    <w:rsid w:val="00923E07"/>
    <w:rsid w:val="0095626D"/>
    <w:rsid w:val="00957B27"/>
    <w:rsid w:val="009B212F"/>
    <w:rsid w:val="009B50CB"/>
    <w:rsid w:val="009D0448"/>
    <w:rsid w:val="00A07170"/>
    <w:rsid w:val="00A37128"/>
    <w:rsid w:val="00AB251A"/>
    <w:rsid w:val="00AC2C63"/>
    <w:rsid w:val="00AD1E15"/>
    <w:rsid w:val="00B24C32"/>
    <w:rsid w:val="00B54888"/>
    <w:rsid w:val="00B64426"/>
    <w:rsid w:val="00B93E2C"/>
    <w:rsid w:val="00CB054B"/>
    <w:rsid w:val="00D4467D"/>
    <w:rsid w:val="00D824DF"/>
    <w:rsid w:val="00D922B9"/>
    <w:rsid w:val="00DB3784"/>
    <w:rsid w:val="00E0799B"/>
    <w:rsid w:val="00E131D3"/>
    <w:rsid w:val="00E51F0D"/>
    <w:rsid w:val="00E868F2"/>
    <w:rsid w:val="00ED5FA5"/>
    <w:rsid w:val="00F10BDD"/>
    <w:rsid w:val="00F47DC4"/>
    <w:rsid w:val="00F84629"/>
    <w:rsid w:val="00F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0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A10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A10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A10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0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2C41"/>
    <w:pPr>
      <w:ind w:left="720"/>
      <w:contextualSpacing/>
    </w:pPr>
  </w:style>
  <w:style w:type="paragraph" w:customStyle="1" w:styleId="Default">
    <w:name w:val="Default"/>
    <w:rsid w:val="00597E7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0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16AD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unhideWhenUsed/>
    <w:rsid w:val="00410D3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0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g.gesmundo</cp:lastModifiedBy>
  <cp:revision>2</cp:revision>
  <cp:lastPrinted>2021-12-07T08:59:00Z</cp:lastPrinted>
  <dcterms:created xsi:type="dcterms:W3CDTF">2021-12-10T14:03:00Z</dcterms:created>
  <dcterms:modified xsi:type="dcterms:W3CDTF">2021-12-10T14:03:00Z</dcterms:modified>
</cp:coreProperties>
</file>